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52"/>
        <w:tblW w:w="14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2825"/>
        <w:gridCol w:w="2570"/>
        <w:gridCol w:w="2553"/>
        <w:gridCol w:w="2553"/>
        <w:gridCol w:w="2685"/>
      </w:tblGrid>
      <w:tr w:rsidR="00575B26" w:rsidRPr="00575B26" w:rsidTr="00575B26">
        <w:trPr>
          <w:trHeight w:val="590"/>
        </w:trPr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75B26" w:rsidRPr="00575B26" w:rsidRDefault="00575B26" w:rsidP="00575B2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bookmarkStart w:id="0" w:name="_GoBack"/>
            <w:bookmarkEnd w:id="0"/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75B26" w:rsidRPr="00575B26" w:rsidRDefault="00575B26" w:rsidP="00575B2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In the Classroom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75B26" w:rsidRPr="00575B26" w:rsidRDefault="00575B26" w:rsidP="00575B2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In the Hall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75B26" w:rsidRPr="00575B26" w:rsidRDefault="00575B26" w:rsidP="00575B2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In the Bathroom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75B26" w:rsidRPr="00575B26" w:rsidRDefault="00575B26" w:rsidP="00575B2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In the Cafeteria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75B26" w:rsidRPr="00575B26" w:rsidRDefault="00575B26" w:rsidP="00575B2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On the Playground</w:t>
            </w:r>
          </w:p>
        </w:tc>
      </w:tr>
      <w:tr w:rsidR="00575B26" w:rsidRPr="00575B26" w:rsidTr="00575B26">
        <w:trPr>
          <w:trHeight w:val="1297"/>
        </w:trPr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75B26" w:rsidRPr="00575B26" w:rsidRDefault="00575B26" w:rsidP="00575B2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Respect Others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75B26" w:rsidRPr="00575B26" w:rsidRDefault="00575B26" w:rsidP="00575B26">
            <w:pPr>
              <w:numPr>
                <w:ilvl w:val="0"/>
                <w:numId w:val="1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Stay quiet.</w:t>
            </w:r>
          </w:p>
          <w:p w:rsidR="00575B26" w:rsidRPr="00575B26" w:rsidRDefault="00575B26" w:rsidP="00575B26">
            <w:pPr>
              <w:numPr>
                <w:ilvl w:val="0"/>
                <w:numId w:val="1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Be kind.</w:t>
            </w:r>
          </w:p>
          <w:p w:rsidR="00575B26" w:rsidRPr="00575B26" w:rsidRDefault="00575B26" w:rsidP="00575B26">
            <w:pPr>
              <w:numPr>
                <w:ilvl w:val="0"/>
                <w:numId w:val="1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Don’t touch other people’s things.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75B26" w:rsidRPr="00575B26" w:rsidRDefault="00575B26" w:rsidP="00575B26">
            <w:pPr>
              <w:numPr>
                <w:ilvl w:val="0"/>
                <w:numId w:val="1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Walk quietly.</w:t>
            </w:r>
          </w:p>
          <w:p w:rsidR="00575B26" w:rsidRPr="00575B26" w:rsidRDefault="00575B26" w:rsidP="00575B26">
            <w:pPr>
              <w:numPr>
                <w:ilvl w:val="0"/>
                <w:numId w:val="1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Walk in a straight line.</w:t>
            </w:r>
          </w:p>
          <w:p w:rsidR="00575B26" w:rsidRPr="00575B26" w:rsidRDefault="00575B26" w:rsidP="00575B26">
            <w:pPr>
              <w:numPr>
                <w:ilvl w:val="0"/>
                <w:numId w:val="1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Don’t run.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75B26" w:rsidRPr="00575B26" w:rsidRDefault="00575B26" w:rsidP="00575B26">
            <w:pPr>
              <w:numPr>
                <w:ilvl w:val="0"/>
                <w:numId w:val="1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Stay in your own stall.</w:t>
            </w:r>
          </w:p>
          <w:p w:rsidR="00575B26" w:rsidRPr="00575B26" w:rsidRDefault="00575B26" w:rsidP="00575B26">
            <w:pPr>
              <w:numPr>
                <w:ilvl w:val="0"/>
                <w:numId w:val="1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Don’t gossip.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75B26" w:rsidRPr="00575B26" w:rsidRDefault="00575B26" w:rsidP="00575B26">
            <w:pPr>
              <w:numPr>
                <w:ilvl w:val="0"/>
                <w:numId w:val="1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Eat only from your own tray.</w:t>
            </w:r>
          </w:p>
          <w:p w:rsidR="00575B26" w:rsidRPr="00575B26" w:rsidRDefault="00575B26" w:rsidP="00575B26">
            <w:pPr>
              <w:numPr>
                <w:ilvl w:val="0"/>
                <w:numId w:val="1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Talk quietly.</w:t>
            </w:r>
          </w:p>
          <w:p w:rsidR="00575B26" w:rsidRPr="00575B26" w:rsidRDefault="00575B26" w:rsidP="00575B26">
            <w:pPr>
              <w:numPr>
                <w:ilvl w:val="0"/>
                <w:numId w:val="1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Use manners.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75B26" w:rsidRPr="00575B26" w:rsidRDefault="00575B26" w:rsidP="00575B26">
            <w:pPr>
              <w:numPr>
                <w:ilvl w:val="0"/>
                <w:numId w:val="1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Be a good sport.</w:t>
            </w:r>
          </w:p>
          <w:p w:rsidR="00575B26" w:rsidRPr="00575B26" w:rsidRDefault="00575B26" w:rsidP="00575B26">
            <w:pPr>
              <w:numPr>
                <w:ilvl w:val="0"/>
                <w:numId w:val="1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Take turns</w:t>
            </w:r>
          </w:p>
          <w:p w:rsidR="00575B26" w:rsidRPr="00575B26" w:rsidRDefault="00575B26" w:rsidP="00575B26">
            <w:pPr>
              <w:numPr>
                <w:ilvl w:val="0"/>
                <w:numId w:val="1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Treat others kindly</w:t>
            </w:r>
          </w:p>
          <w:p w:rsidR="00575B26" w:rsidRPr="00575B26" w:rsidRDefault="00575B26" w:rsidP="00575B26">
            <w:pPr>
              <w:spacing w:after="0"/>
              <w:ind w:left="720"/>
              <w:rPr>
                <w:rFonts w:ascii="Arial" w:eastAsia="Times New Roman" w:hAnsi="Arial" w:cs="Arial"/>
                <w:sz w:val="36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</w:tr>
      <w:tr w:rsidR="00575B26" w:rsidRPr="00575B26" w:rsidTr="00575B26">
        <w:trPr>
          <w:trHeight w:val="1466"/>
        </w:trPr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75B26" w:rsidRPr="00575B26" w:rsidRDefault="00575B26" w:rsidP="00575B2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Be Responsible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75B26" w:rsidRPr="00575B26" w:rsidRDefault="00575B26" w:rsidP="00575B26">
            <w:pPr>
              <w:numPr>
                <w:ilvl w:val="0"/>
                <w:numId w:val="2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Complete your work.</w:t>
            </w:r>
          </w:p>
          <w:p w:rsidR="00575B26" w:rsidRPr="00575B26" w:rsidRDefault="00575B26" w:rsidP="00575B26">
            <w:pPr>
              <w:numPr>
                <w:ilvl w:val="0"/>
                <w:numId w:val="2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Have all needed materials</w:t>
            </w:r>
          </w:p>
          <w:p w:rsidR="00575B26" w:rsidRPr="00575B26" w:rsidRDefault="00575B26" w:rsidP="00575B26">
            <w:pPr>
              <w:numPr>
                <w:ilvl w:val="0"/>
                <w:numId w:val="2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Be an active listener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75B26" w:rsidRPr="00575B26" w:rsidRDefault="00575B26" w:rsidP="00575B26">
            <w:pPr>
              <w:numPr>
                <w:ilvl w:val="0"/>
                <w:numId w:val="2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Go directly where you need to be</w:t>
            </w:r>
          </w:p>
          <w:p w:rsidR="00575B26" w:rsidRPr="00575B26" w:rsidRDefault="00575B26" w:rsidP="00575B26">
            <w:pPr>
              <w:numPr>
                <w:ilvl w:val="0"/>
                <w:numId w:val="2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Stay quiet</w:t>
            </w:r>
          </w:p>
          <w:p w:rsidR="00575B26" w:rsidRPr="00575B26" w:rsidRDefault="00575B26" w:rsidP="00575B26">
            <w:pPr>
              <w:numPr>
                <w:ilvl w:val="0"/>
                <w:numId w:val="2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Follow rules without reminders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75B26" w:rsidRPr="00575B26" w:rsidRDefault="00575B26" w:rsidP="00575B26">
            <w:pPr>
              <w:numPr>
                <w:ilvl w:val="0"/>
                <w:numId w:val="2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Flush</w:t>
            </w:r>
          </w:p>
          <w:p w:rsidR="00575B26" w:rsidRPr="00575B26" w:rsidRDefault="00575B26" w:rsidP="00575B26">
            <w:pPr>
              <w:numPr>
                <w:ilvl w:val="0"/>
                <w:numId w:val="2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 xml:space="preserve">Wash your hands </w:t>
            </w:r>
          </w:p>
          <w:p w:rsidR="00575B26" w:rsidRPr="00575B26" w:rsidRDefault="00575B26" w:rsidP="00575B26">
            <w:pPr>
              <w:numPr>
                <w:ilvl w:val="0"/>
                <w:numId w:val="2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Throw all trash in the trashcan</w:t>
            </w:r>
          </w:p>
          <w:p w:rsidR="00575B26" w:rsidRPr="00575B26" w:rsidRDefault="00575B26" w:rsidP="00575B26">
            <w:pPr>
              <w:numPr>
                <w:ilvl w:val="0"/>
                <w:numId w:val="2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Don’t waste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75B26" w:rsidRPr="00575B26" w:rsidRDefault="00575B26" w:rsidP="00575B26">
            <w:pPr>
              <w:numPr>
                <w:ilvl w:val="0"/>
                <w:numId w:val="2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Clean up after yourself</w:t>
            </w:r>
          </w:p>
          <w:p w:rsidR="00575B26" w:rsidRPr="00575B26" w:rsidRDefault="00575B26" w:rsidP="00575B26">
            <w:pPr>
              <w:numPr>
                <w:ilvl w:val="0"/>
                <w:numId w:val="2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Throw away all of your trash</w:t>
            </w:r>
          </w:p>
          <w:p w:rsidR="00575B26" w:rsidRPr="00575B26" w:rsidRDefault="00575B26" w:rsidP="00575B26">
            <w:pPr>
              <w:numPr>
                <w:ilvl w:val="0"/>
                <w:numId w:val="2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Walk, Never run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75B26" w:rsidRPr="00575B26" w:rsidRDefault="00575B26" w:rsidP="00575B26">
            <w:pPr>
              <w:numPr>
                <w:ilvl w:val="0"/>
                <w:numId w:val="2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Use equipment appropriately</w:t>
            </w:r>
          </w:p>
          <w:p w:rsidR="00575B26" w:rsidRPr="00575B26" w:rsidRDefault="00575B26" w:rsidP="00575B26">
            <w:pPr>
              <w:numPr>
                <w:ilvl w:val="0"/>
                <w:numId w:val="2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Line up when called</w:t>
            </w:r>
          </w:p>
          <w:p w:rsidR="00575B26" w:rsidRPr="00575B26" w:rsidRDefault="00575B26" w:rsidP="00575B26">
            <w:pPr>
              <w:numPr>
                <w:ilvl w:val="0"/>
                <w:numId w:val="2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Follow game rules</w:t>
            </w:r>
          </w:p>
        </w:tc>
      </w:tr>
      <w:tr w:rsidR="00575B26" w:rsidRPr="00575B26" w:rsidTr="00575B26">
        <w:trPr>
          <w:trHeight w:val="1466"/>
        </w:trPr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75B26" w:rsidRPr="00575B26" w:rsidRDefault="00575B26" w:rsidP="00575B2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Practice Self-Control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75B26" w:rsidRPr="00575B26" w:rsidRDefault="00575B26" w:rsidP="00575B26">
            <w:pPr>
              <w:numPr>
                <w:ilvl w:val="0"/>
                <w:numId w:val="3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Keep eyes on own work</w:t>
            </w:r>
          </w:p>
          <w:p w:rsidR="00575B26" w:rsidRPr="00575B26" w:rsidRDefault="00575B26" w:rsidP="00575B26">
            <w:pPr>
              <w:numPr>
                <w:ilvl w:val="0"/>
                <w:numId w:val="3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Keep voice level down</w:t>
            </w:r>
          </w:p>
          <w:p w:rsidR="00575B26" w:rsidRPr="00575B26" w:rsidRDefault="00575B26" w:rsidP="00575B26">
            <w:pPr>
              <w:numPr>
                <w:ilvl w:val="0"/>
                <w:numId w:val="3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Use polite words/body language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75B26" w:rsidRPr="00575B26" w:rsidRDefault="00575B26" w:rsidP="00575B26">
            <w:pPr>
              <w:numPr>
                <w:ilvl w:val="0"/>
                <w:numId w:val="3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Walk calmly down the hall</w:t>
            </w:r>
          </w:p>
          <w:p w:rsidR="00575B26" w:rsidRPr="00575B26" w:rsidRDefault="00575B26" w:rsidP="00575B26">
            <w:pPr>
              <w:numPr>
                <w:ilvl w:val="0"/>
                <w:numId w:val="3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Stay in line</w:t>
            </w:r>
          </w:p>
          <w:p w:rsidR="00575B26" w:rsidRPr="00575B26" w:rsidRDefault="00575B26" w:rsidP="00575B26">
            <w:pPr>
              <w:numPr>
                <w:ilvl w:val="0"/>
                <w:numId w:val="3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Hands at your side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75B26" w:rsidRPr="00575B26" w:rsidRDefault="00575B26" w:rsidP="00575B26">
            <w:pPr>
              <w:numPr>
                <w:ilvl w:val="0"/>
                <w:numId w:val="3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Take care of your business and get out</w:t>
            </w:r>
          </w:p>
          <w:p w:rsidR="00575B26" w:rsidRPr="00575B26" w:rsidRDefault="00575B26" w:rsidP="00575B26">
            <w:pPr>
              <w:numPr>
                <w:ilvl w:val="0"/>
                <w:numId w:val="3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Do business in the toilet or urinal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75B26" w:rsidRPr="00575B26" w:rsidRDefault="00575B26" w:rsidP="00575B26">
            <w:pPr>
              <w:numPr>
                <w:ilvl w:val="0"/>
                <w:numId w:val="3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Touch only your food/tray</w:t>
            </w:r>
          </w:p>
          <w:p w:rsidR="00575B26" w:rsidRPr="00575B26" w:rsidRDefault="00575B26" w:rsidP="00575B26">
            <w:pPr>
              <w:numPr>
                <w:ilvl w:val="0"/>
                <w:numId w:val="3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Talk quietly to the people beside you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75B26" w:rsidRPr="00575B26" w:rsidRDefault="00575B26" w:rsidP="00575B26">
            <w:pPr>
              <w:numPr>
                <w:ilvl w:val="0"/>
                <w:numId w:val="3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Walk away to calm down</w:t>
            </w:r>
          </w:p>
          <w:p w:rsidR="00575B26" w:rsidRPr="00575B26" w:rsidRDefault="00575B26" w:rsidP="00575B26">
            <w:pPr>
              <w:numPr>
                <w:ilvl w:val="0"/>
                <w:numId w:val="3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Enter and exit building peacefully</w:t>
            </w:r>
          </w:p>
          <w:p w:rsidR="00575B26" w:rsidRPr="00575B26" w:rsidRDefault="00575B26" w:rsidP="00575B26">
            <w:pPr>
              <w:numPr>
                <w:ilvl w:val="0"/>
                <w:numId w:val="3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Practice tolerance</w:t>
            </w:r>
          </w:p>
        </w:tc>
      </w:tr>
      <w:tr w:rsidR="00575B26" w:rsidRPr="00575B26" w:rsidTr="00575B26">
        <w:trPr>
          <w:trHeight w:val="1466"/>
        </w:trPr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75B26" w:rsidRPr="00575B26" w:rsidRDefault="00575B26" w:rsidP="00575B26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Be Safe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75B26" w:rsidRPr="00575B26" w:rsidRDefault="00575B26" w:rsidP="00575B26">
            <w:pPr>
              <w:numPr>
                <w:ilvl w:val="0"/>
                <w:numId w:val="4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Walk calmly</w:t>
            </w:r>
          </w:p>
          <w:p w:rsidR="00575B26" w:rsidRPr="00575B26" w:rsidRDefault="00575B26" w:rsidP="00575B26">
            <w:pPr>
              <w:numPr>
                <w:ilvl w:val="0"/>
                <w:numId w:val="4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Keep feet on the floor</w:t>
            </w:r>
          </w:p>
          <w:p w:rsidR="00575B26" w:rsidRPr="00575B26" w:rsidRDefault="00575B26" w:rsidP="00575B26">
            <w:pPr>
              <w:numPr>
                <w:ilvl w:val="0"/>
                <w:numId w:val="4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Never tip in your chair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75B26" w:rsidRPr="00575B26" w:rsidRDefault="00575B26" w:rsidP="00575B26">
            <w:pPr>
              <w:numPr>
                <w:ilvl w:val="0"/>
                <w:numId w:val="4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Walk in a line</w:t>
            </w:r>
          </w:p>
          <w:p w:rsidR="00575B26" w:rsidRPr="00575B26" w:rsidRDefault="00575B26" w:rsidP="00575B26">
            <w:pPr>
              <w:numPr>
                <w:ilvl w:val="0"/>
                <w:numId w:val="4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Stay to the right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75B26" w:rsidRPr="00575B26" w:rsidRDefault="00575B26" w:rsidP="00575B26">
            <w:pPr>
              <w:numPr>
                <w:ilvl w:val="0"/>
                <w:numId w:val="4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Keep water in the sink</w:t>
            </w:r>
          </w:p>
          <w:p w:rsidR="00575B26" w:rsidRPr="00575B26" w:rsidRDefault="00575B26" w:rsidP="00575B26">
            <w:pPr>
              <w:numPr>
                <w:ilvl w:val="0"/>
                <w:numId w:val="4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Wash with soap and water</w:t>
            </w:r>
          </w:p>
          <w:p w:rsidR="00575B26" w:rsidRPr="00575B26" w:rsidRDefault="00575B26" w:rsidP="00575B26">
            <w:pPr>
              <w:numPr>
                <w:ilvl w:val="0"/>
                <w:numId w:val="4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Clean up any spilled water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75B26" w:rsidRPr="00575B26" w:rsidRDefault="00575B26" w:rsidP="00575B26">
            <w:pPr>
              <w:numPr>
                <w:ilvl w:val="0"/>
                <w:numId w:val="4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Walk at all times</w:t>
            </w:r>
          </w:p>
          <w:p w:rsidR="00575B26" w:rsidRPr="00575B26" w:rsidRDefault="00575B26" w:rsidP="00575B26">
            <w:pPr>
              <w:numPr>
                <w:ilvl w:val="0"/>
                <w:numId w:val="4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Stay in line to dump tray</w:t>
            </w:r>
          </w:p>
          <w:p w:rsidR="00575B26" w:rsidRPr="00575B26" w:rsidRDefault="00575B26" w:rsidP="00575B26">
            <w:pPr>
              <w:numPr>
                <w:ilvl w:val="0"/>
                <w:numId w:val="4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Keep food on trays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575B26" w:rsidRPr="00575B26" w:rsidRDefault="00575B26" w:rsidP="00575B26">
            <w:pPr>
              <w:numPr>
                <w:ilvl w:val="0"/>
                <w:numId w:val="4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Follow playground rules</w:t>
            </w:r>
          </w:p>
          <w:p w:rsidR="00575B26" w:rsidRPr="00575B26" w:rsidRDefault="00575B26" w:rsidP="00575B26">
            <w:pPr>
              <w:numPr>
                <w:ilvl w:val="0"/>
                <w:numId w:val="4"/>
              </w:numPr>
              <w:spacing w:after="0"/>
              <w:ind w:left="1267"/>
              <w:contextualSpacing/>
              <w:rPr>
                <w:rFonts w:ascii="Arial" w:eastAsia="Times New Roman" w:hAnsi="Arial" w:cs="Arial"/>
                <w:sz w:val="18"/>
                <w:szCs w:val="36"/>
              </w:rPr>
            </w:pPr>
            <w:r w:rsidRPr="00575B26">
              <w:rPr>
                <w:rFonts w:ascii="Calibri" w:eastAsia="Calibri" w:hAnsi="Calibri" w:cs="Times New Roman"/>
                <w:color w:val="000000" w:themeColor="text1"/>
                <w:kern w:val="24"/>
                <w:sz w:val="18"/>
                <w:szCs w:val="18"/>
              </w:rPr>
              <w:t>Stay in approved areas</w:t>
            </w:r>
          </w:p>
        </w:tc>
      </w:tr>
    </w:tbl>
    <w:p w:rsidR="00953529" w:rsidRDefault="00953529"/>
    <w:sectPr w:rsidR="00953529" w:rsidSect="00575B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1BCB"/>
    <w:multiLevelType w:val="hybridMultilevel"/>
    <w:tmpl w:val="E548A050"/>
    <w:lvl w:ilvl="0" w:tplc="BBE49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B4A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9EE3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2A2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FCB5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7249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CEA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208B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3CAD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8DE43C1"/>
    <w:multiLevelType w:val="hybridMultilevel"/>
    <w:tmpl w:val="182CAA1E"/>
    <w:lvl w:ilvl="0" w:tplc="EA2A1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41C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8F9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2A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36BB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F44C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6F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3491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00A0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B2F02F2"/>
    <w:multiLevelType w:val="hybridMultilevel"/>
    <w:tmpl w:val="52A87084"/>
    <w:lvl w:ilvl="0" w:tplc="E9B453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101F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6660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6E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4259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4630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165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2C46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3CEE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AC22AF4"/>
    <w:multiLevelType w:val="hybridMultilevel"/>
    <w:tmpl w:val="1624B7F8"/>
    <w:lvl w:ilvl="0" w:tplc="37FAC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7810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D230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BCA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48B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CEA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9A5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E0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8E6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26"/>
    <w:rsid w:val="00271D34"/>
    <w:rsid w:val="00575B26"/>
    <w:rsid w:val="00873541"/>
    <w:rsid w:val="0095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5B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5B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8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0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4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3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Hinkle</dc:creator>
  <cp:lastModifiedBy>Whitney Hinkle</cp:lastModifiedBy>
  <cp:revision>1</cp:revision>
  <dcterms:created xsi:type="dcterms:W3CDTF">2012-05-30T15:35:00Z</dcterms:created>
  <dcterms:modified xsi:type="dcterms:W3CDTF">2012-05-30T15:36:00Z</dcterms:modified>
</cp:coreProperties>
</file>